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9C4F9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LAPORAN PRAKTIKUM INTERNET OF THINGS (IoT)</w:t>
      </w:r>
    </w:p>
    <w:p w14:paraId="393643C6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71D2C90F" w14:textId="77777777" w:rsidR="0093280F" w:rsidRDefault="0093280F" w:rsidP="0093280F">
      <w:pPr>
        <w:jc w:val="center"/>
      </w:pPr>
    </w:p>
    <w:p w14:paraId="27058B62" w14:textId="534AE400" w:rsidR="0093280F" w:rsidRDefault="00305916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Relay, Button &amp; LED</w:t>
      </w:r>
    </w:p>
    <w:p w14:paraId="45DEC17A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143CF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6483118C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13450E4A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5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01B6FFDD" w14:textId="77777777" w:rsidR="00A46DDB" w:rsidRDefault="00A46DDB" w:rsidP="00A46DDB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B41EBF9" w14:textId="203739F4" w:rsidR="0093280F" w:rsidRPr="00A850F3" w:rsidRDefault="0093280F" w:rsidP="00A46DD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t>Abstract</w:t>
      </w:r>
    </w:p>
    <w:p w14:paraId="780B0020" w14:textId="4D1572D3" w:rsidR="00A16EC9" w:rsidRDefault="00A16EC9" w:rsidP="0093280F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4975EA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aspek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642872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, dan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menyalakan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status.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eksternal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desain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di mana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menekan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melepaskannya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memutuskan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>.</w:t>
      </w:r>
    </w:p>
    <w:p w14:paraId="1477BE2A" w14:textId="7D54DD7D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074086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074086">
        <w:rPr>
          <w:rFonts w:ascii="Times New Roman" w:hAnsi="Times New Roman" w:cs="Times New Roman"/>
          <w:sz w:val="20"/>
          <w:szCs w:val="20"/>
        </w:rPr>
        <w:t xml:space="preserve">: </w:t>
      </w:r>
      <w:r w:rsidR="004975EA" w:rsidRPr="004975EA">
        <w:rPr>
          <w:rFonts w:ascii="Times New Roman" w:hAnsi="Times New Roman" w:cs="Times New Roman"/>
          <w:sz w:val="20"/>
          <w:szCs w:val="20"/>
        </w:rPr>
        <w:t xml:space="preserve">ESP32, Relay, Push Button, LED,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4975EA" w:rsidRPr="004975E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Otoma</w:t>
      </w:r>
      <w:r w:rsidR="008362BF">
        <w:rPr>
          <w:rFonts w:ascii="Times New Roman" w:hAnsi="Times New Roman" w:cs="Times New Roman"/>
          <w:sz w:val="20"/>
          <w:szCs w:val="20"/>
        </w:rPr>
        <w:t>tisasi</w:t>
      </w:r>
      <w:proofErr w:type="spellEnd"/>
      <w:r w:rsidR="008362BF">
        <w:rPr>
          <w:rFonts w:ascii="Times New Roman" w:hAnsi="Times New Roman" w:cs="Times New Roman"/>
          <w:sz w:val="20"/>
          <w:szCs w:val="20"/>
        </w:rPr>
        <w:t>.</w:t>
      </w:r>
    </w:p>
    <w:p w14:paraId="50C70CD3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43E3FF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A8EBCAC" w14:textId="77777777" w:rsidR="0093280F" w:rsidRPr="001A79D8" w:rsidRDefault="0093280F" w:rsidP="0093280F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07148BE8" w14:textId="37D29845" w:rsidR="0093280F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E648D9">
        <w:rPr>
          <w:rFonts w:ascii="Times New Roman" w:hAnsi="Times New Roman" w:cs="Times New Roman"/>
          <w:sz w:val="20"/>
          <w:szCs w:val="20"/>
        </w:rPr>
        <w:t xml:space="preserve">Dalam dunia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otomasi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relay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push button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input manual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sama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komponen-komponen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sangat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juga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mendorong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simulator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fisik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Oleh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karena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relay, button,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pengalaman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</w:p>
    <w:p w14:paraId="1A86DB5F" w14:textId="77777777" w:rsidR="00E648D9" w:rsidRPr="00E648D9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30F72870" w14:textId="77777777" w:rsidR="00833B6B" w:rsidRDefault="0093280F" w:rsidP="00833B6B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5B14C52" w14:textId="77777777" w:rsidR="00833B6B" w:rsidRPr="00833B6B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relay, push button, dan LED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ESP32.</w:t>
      </w:r>
    </w:p>
    <w:p w14:paraId="20B4CC20" w14:textId="77777777" w:rsidR="00055AE3" w:rsidRPr="00055AE3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r w:rsidR="00055AE3">
        <w:rPr>
          <w:rFonts w:ascii="Times New Roman" w:hAnsi="Times New Roman" w:cs="Times New Roman"/>
          <w:sz w:val="20"/>
          <w:szCs w:val="20"/>
        </w:rPr>
        <w:t>Listrik.</w:t>
      </w:r>
    </w:p>
    <w:p w14:paraId="25C83723" w14:textId="77777777" w:rsidR="00055AE3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Memprogram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LED.</w:t>
      </w:r>
    </w:p>
    <w:p w14:paraId="061D2A28" w14:textId="5E42050A" w:rsidR="0093280F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211C2267" w14:textId="77777777" w:rsidR="00055AE3" w:rsidRPr="00055AE3" w:rsidRDefault="00055AE3" w:rsidP="00055AE3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E6E493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5FDB9D0A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072466F9" w14:textId="77777777" w:rsidR="0093280F" w:rsidRPr="00483CB4" w:rsidRDefault="0093280F" w:rsidP="0093280F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A8F05DF" w14:textId="77777777" w:rsidR="0093280F" w:rsidRDefault="0093280F" w:rsidP="0093280F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BE10450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9617D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026F7C2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1FE0C8" wp14:editId="63FF3CD5">
            <wp:extent cx="3384550" cy="1742537"/>
            <wp:effectExtent l="0" t="0" r="6350" b="0"/>
            <wp:docPr id="5088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DCA0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91A96A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C1D1652" w14:textId="51A07349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="00055AE3">
        <w:rPr>
          <w:rFonts w:ascii="Times New Roman" w:hAnsi="Times New Roman" w:cs="Times New Roman"/>
          <w:sz w:val="20"/>
          <w:szCs w:val="20"/>
        </w:rPr>
        <w:t xml:space="preserve">LED, relay, </w:t>
      </w:r>
      <w:r w:rsidR="00C526C7">
        <w:rPr>
          <w:rFonts w:ascii="Times New Roman" w:hAnsi="Times New Roman" w:cs="Times New Roman"/>
          <w:sz w:val="20"/>
          <w:szCs w:val="20"/>
        </w:rPr>
        <w:t>push button</w:t>
      </w:r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2EE3C00" w14:textId="63CDA174" w:rsidR="0093280F" w:rsidRDefault="00C526C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DF24AAD" wp14:editId="1ACB59ED">
            <wp:extent cx="3125048" cy="1651000"/>
            <wp:effectExtent l="0" t="0" r="0" b="6350"/>
            <wp:docPr id="1517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539" cy="165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C1A3" w14:textId="77777777" w:rsidR="0093280F" w:rsidRPr="009043DC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E916ACC" w14:textId="1E912794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r w:rsidR="00F72026">
        <w:rPr>
          <w:rFonts w:ascii="Times New Roman" w:hAnsi="Times New Roman" w:cs="Times New Roman"/>
          <w:sz w:val="20"/>
          <w:szCs w:val="20"/>
        </w:rPr>
        <w:t>relay</w:t>
      </w:r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3V3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data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digital 27,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1BBAF31F" w14:textId="16296262" w:rsidR="0093280F" w:rsidRDefault="00DA74F4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D638821" wp14:editId="38E11B0F">
            <wp:extent cx="3181350" cy="2639909"/>
            <wp:effectExtent l="0" t="0" r="0" b="8255"/>
            <wp:docPr id="16223220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AC06" w14:textId="77777777" w:rsidR="0093280F" w:rsidRPr="0009554E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D8D5220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194577C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42ED2349" w14:textId="1DEF99C4" w:rsidR="0093280F" w:rsidRDefault="009E467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EABB8A" wp14:editId="31102FEB">
            <wp:extent cx="5523091" cy="4470400"/>
            <wp:effectExtent l="0" t="0" r="1905" b="6350"/>
            <wp:docPr id="6695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4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013" cy="44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8F4C" w14:textId="77777777" w:rsidR="0093280F" w:rsidRPr="00446180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D9200A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CAEF9C5" w14:textId="41F20C1B" w:rsidR="0093280F" w:rsidRPr="00AE5B3B" w:rsidRDefault="001F24A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A4076D" wp14:editId="1192E092">
            <wp:extent cx="3416335" cy="2108200"/>
            <wp:effectExtent l="0" t="0" r="0" b="6350"/>
            <wp:docPr id="1449755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82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17AF" w14:textId="77777777" w:rsidR="009E4673" w:rsidRDefault="009E46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B0E81C" w14:textId="21B54C48" w:rsidR="0093280F" w:rsidRPr="009E4673" w:rsidRDefault="0093280F" w:rsidP="009E467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20C56998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2D0830" wp14:editId="069FD8FB">
            <wp:extent cx="1878015" cy="2025650"/>
            <wp:effectExtent l="0" t="0" r="8255" b="0"/>
            <wp:docPr id="9338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A384" w14:textId="77777777" w:rsidR="0093280F" w:rsidRPr="00D376C9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D234D6" w14:textId="77777777" w:rsidR="0093280F" w:rsidRPr="00643B92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3441D906" w14:textId="15E555D4" w:rsidR="0093280F" w:rsidRPr="003E18A8" w:rsidRDefault="00B13B17" w:rsidP="0093280F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13B1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1A6A34" wp14:editId="40F88497">
            <wp:extent cx="4959350" cy="3741235"/>
            <wp:effectExtent l="0" t="0" r="0" b="0"/>
            <wp:docPr id="61750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9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1560" cy="37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8894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39787F6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674794F3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249594" wp14:editId="1299E6F0">
            <wp:extent cx="2579227" cy="2590800"/>
            <wp:effectExtent l="0" t="0" r="0" b="0"/>
            <wp:docPr id="1865599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0B0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7F65387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2FEF342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23FEB9" wp14:editId="54EFD54C">
            <wp:extent cx="3506952" cy="977900"/>
            <wp:effectExtent l="0" t="0" r="0" b="0"/>
            <wp:docPr id="203842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0C19" w14:textId="77777777" w:rsidR="0093280F" w:rsidRPr="000913F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29D095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C33B221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FD6B980" wp14:editId="5EFC5D73">
            <wp:extent cx="4006850" cy="409247"/>
            <wp:effectExtent l="0" t="0" r="0" b="0"/>
            <wp:docPr id="137439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793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24771DE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69E8317B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6A2EB3" wp14:editId="748E450B">
            <wp:extent cx="3841750" cy="1041705"/>
            <wp:effectExtent l="0" t="0" r="6350" b="6350"/>
            <wp:docPr id="110448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21BD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E7E1246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58FCD44" w14:textId="64C72B95" w:rsidR="0093280F" w:rsidRPr="0041068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r w:rsidR="00DF00D1">
        <w:rPr>
          <w:rFonts w:ascii="Times New Roman" w:hAnsi="Times New Roman" w:cs="Times New Roman"/>
          <w:sz w:val="20"/>
          <w:szCs w:val="20"/>
        </w:rPr>
        <w:t>r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 w:rsidR="00DF00D1">
        <w:rPr>
          <w:rFonts w:ascii="Times New Roman" w:hAnsi="Times New Roman" w:cs="Times New Roman"/>
          <w:sz w:val="20"/>
          <w:szCs w:val="20"/>
        </w:rPr>
        <w:t>b</w:t>
      </w:r>
      <w:r w:rsidR="00DF00D1" w:rsidRPr="00DF00D1">
        <w:rPr>
          <w:rFonts w:ascii="Times New Roman" w:hAnsi="Times New Roman" w:cs="Times New Roman"/>
          <w:sz w:val="20"/>
          <w:szCs w:val="20"/>
        </w:rPr>
        <w:t>utton</w:t>
      </w:r>
      <w:r w:rsidR="00DF00D1">
        <w:rPr>
          <w:rFonts w:ascii="Times New Roman" w:hAnsi="Times New Roman" w:cs="Times New Roman"/>
          <w:sz w:val="20"/>
          <w:szCs w:val="20"/>
        </w:rPr>
        <w:t>,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</w:t>
      </w:r>
      <w:r w:rsidR="00DF00D1">
        <w:rPr>
          <w:rFonts w:ascii="Times New Roman" w:hAnsi="Times New Roman" w:cs="Times New Roman"/>
          <w:sz w:val="20"/>
          <w:szCs w:val="20"/>
        </w:rPr>
        <w:t>dan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78C26844" w14:textId="51783CCB" w:rsidR="0093280F" w:rsidRPr="006B71E0" w:rsidRDefault="00E5411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DC75D4" wp14:editId="4E5E3F32">
            <wp:extent cx="5309982" cy="2825750"/>
            <wp:effectExtent l="0" t="0" r="5080" b="0"/>
            <wp:docPr id="892838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48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EC3E" w14:textId="77777777" w:rsidR="0093280F" w:rsidRPr="006B31D7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141E3F5" w14:textId="77777777" w:rsidR="0093280F" w:rsidRPr="007C4DCA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67D31B3F" w14:textId="77777777" w:rsidR="0093280F" w:rsidRDefault="0093280F" w:rsidP="0093280F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8C939A6" w14:textId="77777777" w:rsidR="0093280F" w:rsidRDefault="0093280F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4AB54F26" w14:textId="34FF485A" w:rsidR="0093280F" w:rsidRPr="000053F2" w:rsidRDefault="00E54117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9BAE8B" wp14:editId="40FDADAB">
            <wp:extent cx="5943600" cy="3162935"/>
            <wp:effectExtent l="0" t="0" r="0" b="0"/>
            <wp:docPr id="17640245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4756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7F829D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1C288BD" w14:textId="77777777" w:rsidR="0093280F" w:rsidRPr="00643D00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F04B457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72876D35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7B07FC3" wp14:editId="53781655">
            <wp:extent cx="4616450" cy="2405387"/>
            <wp:effectExtent l="0" t="0" r="0" b="0"/>
            <wp:docPr id="1019961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70FB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74C2C1D" w14:textId="29D0F2D4" w:rsidR="004E09E2" w:rsidRDefault="004E09E2">
      <w:r>
        <w:br w:type="page"/>
      </w:r>
    </w:p>
    <w:p w14:paraId="72726490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2988EA17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04893EEA" w14:textId="77777777" w:rsidR="009A30CB" w:rsidRDefault="009A30CB" w:rsidP="009A30CB">
      <w:pPr>
        <w:jc w:val="center"/>
      </w:pPr>
    </w:p>
    <w:p w14:paraId="203F4038" w14:textId="77777777" w:rsidR="009A30CB" w:rsidRPr="00F379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Sensor Jarak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379CB">
        <w:rPr>
          <w:rFonts w:ascii="Times New Roman" w:hAnsi="Times New Roman" w:cs="Times New Roman"/>
          <w:b/>
          <w:bCs/>
          <w:sz w:val="28"/>
          <w:szCs w:val="28"/>
        </w:rPr>
        <w:t>(Ultrasonic)</w:t>
      </w:r>
    </w:p>
    <w:p w14:paraId="358F7A70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8E936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7A43E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4C062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52B9F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73931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A031C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6421A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2E63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7A9A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4FA8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C257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571C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B1105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8E75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F3465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7049C6FA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9635F2D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0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54473303" w14:textId="77777777" w:rsidR="009A30CB" w:rsidRDefault="009A30CB" w:rsidP="009A30CB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4A7CE8FC" w14:textId="77777777" w:rsidR="009A30CB" w:rsidRPr="00A850F3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502DECB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(HC-SR04)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serial monitor.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hingga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batas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maksimal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namun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kemungkinan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kendala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akurasi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jangkauan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efektif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A29E404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 w:rsidRPr="00643A53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643A53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: ESP32,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HC-SR04,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41D583A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CE7CB1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7092610C" w14:textId="76318C72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3AA205E4" w14:textId="77777777" w:rsidR="009A30CB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berkembang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pesat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termasuk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pengukuran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HC-SR04, yang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dimanfaatkan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parkir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robotika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ESP32,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konektivitasnya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mengolah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keperluan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ESP32 di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diharapkan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penerapan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manfaat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keras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nyata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>.</w:t>
      </w:r>
    </w:p>
    <w:p w14:paraId="74C8D178" w14:textId="77777777" w:rsidR="009A30CB" w:rsidRPr="00E648D9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5718DA09" w14:textId="2DD5E1F9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F716568" w14:textId="59DC2E37" w:rsidR="009A30CB" w:rsidRPr="00CC13B0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CC13B0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>.</w:t>
      </w:r>
    </w:p>
    <w:p w14:paraId="6C4C3453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>.</w:t>
      </w:r>
    </w:p>
    <w:p w14:paraId="42804392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data sensor.</w:t>
      </w:r>
    </w:p>
    <w:p w14:paraId="4DAD15C6" w14:textId="77777777" w:rsidR="009A30CB" w:rsidRPr="00055AE3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04292FB0" w14:textId="77777777" w:rsidR="009A30CB" w:rsidRPr="00055AE3" w:rsidRDefault="009A30CB" w:rsidP="009A30CB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B1735D9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479A78B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A1D2D94" w14:textId="77777777" w:rsidR="009A30CB" w:rsidRPr="00483CB4" w:rsidRDefault="009A30CB" w:rsidP="009A30CB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C6A5570" w14:textId="77777777" w:rsidR="009A30CB" w:rsidRDefault="009A30CB" w:rsidP="00CC13B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65C9F3F" w14:textId="0577174F" w:rsidR="009A30CB" w:rsidRPr="00CC13B0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5A5633D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81EA0C" wp14:editId="78FC9371">
            <wp:extent cx="3384550" cy="1742537"/>
            <wp:effectExtent l="0" t="0" r="6350" b="0"/>
            <wp:docPr id="11449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86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4E3042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B9E4770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Pr="00161D98"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227907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9242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CB14207" wp14:editId="073EB048">
            <wp:extent cx="2787650" cy="1718455"/>
            <wp:effectExtent l="0" t="0" r="0" b="0"/>
            <wp:docPr id="140733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8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720" cy="1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986" w14:textId="77777777" w:rsidR="009A30CB" w:rsidRPr="009043DC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98ED7CA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VIIN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TRIG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D5, </w:t>
      </w:r>
      <w:proofErr w:type="spellStart"/>
      <w:r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ECHO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D18,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27F93F9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AFD744E" wp14:editId="38638604">
            <wp:extent cx="3188203" cy="2620714"/>
            <wp:effectExtent l="0" t="0" r="0" b="8255"/>
            <wp:docPr id="1671186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2031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2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6512" w14:textId="77777777" w:rsidR="009A30CB" w:rsidRPr="0009554E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9D420C1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9F9754F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221658C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93BE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D190B56" wp14:editId="24D4D1D0">
            <wp:extent cx="3972810" cy="5492750"/>
            <wp:effectExtent l="0" t="0" r="8890" b="0"/>
            <wp:docPr id="180120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05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177" cy="55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890A" w14:textId="77777777" w:rsidR="009A30CB" w:rsidRPr="0044618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BEB12EE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4422D8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81DDCD" wp14:editId="7826AEA7">
            <wp:extent cx="3357434" cy="2109957"/>
            <wp:effectExtent l="0" t="0" r="0" b="5080"/>
            <wp:docPr id="2242123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5531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434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9DA1BB7" w14:textId="77777777" w:rsidR="009A30CB" w:rsidRPr="009E4673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1F661CB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072ACF" wp14:editId="51024800">
            <wp:extent cx="1878015" cy="2025650"/>
            <wp:effectExtent l="0" t="0" r="8255" b="0"/>
            <wp:docPr id="47457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4FA9" w14:textId="77777777" w:rsidR="009A30CB" w:rsidRPr="00D376C9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221C770" w14:textId="77777777" w:rsidR="009A30CB" w:rsidRPr="00643B92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64ECBA46" w14:textId="77777777" w:rsidR="009A30CB" w:rsidRPr="003E18A8" w:rsidRDefault="009A30CB" w:rsidP="009A30CB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DC4B56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F910B21" wp14:editId="5A64D6BD">
            <wp:extent cx="5943600" cy="3273425"/>
            <wp:effectExtent l="0" t="0" r="0" b="3175"/>
            <wp:docPr id="5469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8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E2D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5CDE0A9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363084D8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8F041F" wp14:editId="4D01A732">
            <wp:extent cx="2579227" cy="2590800"/>
            <wp:effectExtent l="0" t="0" r="0" b="0"/>
            <wp:docPr id="900026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16F3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2E693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1A87C724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BCA1FC" wp14:editId="3C9EF572">
            <wp:extent cx="3506952" cy="977900"/>
            <wp:effectExtent l="0" t="0" r="0" b="0"/>
            <wp:docPr id="183528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6739" w14:textId="77777777" w:rsidR="009A30CB" w:rsidRPr="000913FF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C57E9E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3B5D20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3AF966" wp14:editId="0BAB7DB1">
            <wp:extent cx="4006850" cy="409247"/>
            <wp:effectExtent l="0" t="0" r="0" b="0"/>
            <wp:docPr id="1783663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774F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75BF0B5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1D2E35E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FB1BDE" wp14:editId="6268EA0A">
            <wp:extent cx="3841750" cy="1041705"/>
            <wp:effectExtent l="0" t="0" r="6350" b="6350"/>
            <wp:docPr id="186362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E8C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94F2327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C0496B6" w14:textId="77777777" w:rsidR="009A30CB" w:rsidRPr="0041068F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sensor r</w:t>
      </w:r>
      <w:r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>
        <w:rPr>
          <w:rFonts w:ascii="Times New Roman" w:hAnsi="Times New Roman" w:cs="Times New Roman"/>
          <w:sz w:val="20"/>
          <w:szCs w:val="20"/>
        </w:rPr>
        <w:t>b</w:t>
      </w:r>
      <w:r w:rsidRPr="00DF00D1">
        <w:rPr>
          <w:rFonts w:ascii="Times New Roman" w:hAnsi="Times New Roman" w:cs="Times New Roman"/>
          <w:sz w:val="20"/>
          <w:szCs w:val="20"/>
        </w:rPr>
        <w:t>utton</w:t>
      </w:r>
      <w:r>
        <w:rPr>
          <w:rFonts w:ascii="Times New Roman" w:hAnsi="Times New Roman" w:cs="Times New Roman"/>
          <w:sz w:val="20"/>
          <w:szCs w:val="20"/>
        </w:rPr>
        <w:t>,</w:t>
      </w:r>
      <w:r w:rsidRPr="00DF00D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dan</w:t>
      </w:r>
      <w:r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0716B497" w14:textId="77777777" w:rsidR="009A30CB" w:rsidRPr="006B71E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DE76C07" wp14:editId="093B65EF">
            <wp:extent cx="5029347" cy="2827861"/>
            <wp:effectExtent l="0" t="0" r="0" b="0"/>
            <wp:docPr id="14573019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38337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47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AAB3" w14:textId="77777777" w:rsidR="009A30CB" w:rsidRPr="006B31D7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3133E16" w14:textId="77777777" w:rsidR="009A30CB" w:rsidRPr="007C4DCA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441C083" w14:textId="77777777" w:rsidR="009A30CB" w:rsidRDefault="009A30CB" w:rsidP="009A30CB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0983385C" w14:textId="77777777" w:rsidR="009A30CB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0A15E1F0" w14:textId="77777777" w:rsidR="009A30CB" w:rsidRPr="000053F2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141DCA" wp14:editId="405EA060">
            <wp:extent cx="5625275" cy="3162935"/>
            <wp:effectExtent l="0" t="0" r="0" b="0"/>
            <wp:docPr id="18880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4571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76BA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89C7C70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65E9760" w14:textId="77777777" w:rsidR="009A30CB" w:rsidRPr="00643D00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45E20AAD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0BC06FA9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AC401ED" wp14:editId="2B844082">
            <wp:extent cx="4616450" cy="2405387"/>
            <wp:effectExtent l="0" t="0" r="0" b="0"/>
            <wp:docPr id="1129492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4D94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81526E5" w14:textId="77777777" w:rsidR="009A30CB" w:rsidRDefault="009A30CB" w:rsidP="009A30CB"/>
    <w:p w14:paraId="760A0C38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7A83A917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27FAD529" w14:textId="77777777" w:rsidR="00CC13B0" w:rsidRDefault="00CC13B0" w:rsidP="00CC13B0">
      <w:pPr>
        <w:jc w:val="center"/>
      </w:pPr>
    </w:p>
    <w:p w14:paraId="40D30285" w14:textId="187EECBC" w:rsidR="00CC13B0" w:rsidRDefault="00661A08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API </w:t>
      </w:r>
      <w:r w:rsidRPr="00661A08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Laravel 11 dan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Ngrok</w:t>
      </w:r>
      <w:proofErr w:type="spellEnd"/>
    </w:p>
    <w:p w14:paraId="7A148CC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A37D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D02C1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F832D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82B3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8EBCF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41D5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70CCA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28E6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DEA46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145A4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95F9F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635B2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36E3D3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F00A7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0458C8D5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D1D55C4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8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4970177F" w14:textId="77777777" w:rsidR="00CC13B0" w:rsidRDefault="00CC13B0" w:rsidP="00CC13B0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6C422E10" w14:textId="77777777" w:rsidR="00CC13B0" w:rsidRPr="00A850F3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DD5CFB5" w14:textId="702DCC6F" w:rsidR="004E0999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B8143D">
        <w:rPr>
          <w:rFonts w:ascii="Times New Roman" w:hAnsi="Times New Roman" w:cs="Times New Roman"/>
          <w:i/>
          <w:iCs/>
          <w:sz w:val="20"/>
          <w:szCs w:val="20"/>
        </w:rPr>
        <w:t>API (Application Programming Interface)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lengkap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mudah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mengaksesnya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dikembangkan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diuji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Postman</w:t>
      </w:r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kombinasi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mempercepat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D746D5">
        <w:rPr>
          <w:rFonts w:ascii="Times New Roman" w:hAnsi="Times New Roman" w:cs="Times New Roman"/>
          <w:i/>
          <w:iCs/>
          <w:sz w:val="20"/>
          <w:szCs w:val="20"/>
        </w:rPr>
        <w:t>pengujian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>.</w:t>
      </w:r>
    </w:p>
    <w:p w14:paraId="1CDA4401" w14:textId="4E8E21BA" w:rsidR="00CC13B0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4E0999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4E0999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4E0999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4E0999">
        <w:rPr>
          <w:rFonts w:ascii="Times New Roman" w:hAnsi="Times New Roman" w:cs="Times New Roman"/>
          <w:sz w:val="20"/>
          <w:szCs w:val="20"/>
        </w:rPr>
        <w:t xml:space="preserve"> API, Laravel 11,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Postman,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Pengujian</w:t>
      </w:r>
      <w:proofErr w:type="spellEnd"/>
    </w:p>
    <w:p w14:paraId="6DE787D0" w14:textId="77777777" w:rsid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C6FAC42" w14:textId="77777777" w:rsidR="00CC13B0" w:rsidRDefault="00CC13B0" w:rsidP="00CC13B0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3304E45" w14:textId="6C3546D9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6D50C03E" w14:textId="0E9F5AEA" w:rsidR="00CC13B0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C64D8E">
        <w:rPr>
          <w:rFonts w:ascii="Times New Roman" w:hAnsi="Times New Roman" w:cs="Times New Roman"/>
          <w:sz w:val="20"/>
          <w:szCs w:val="20"/>
        </w:rPr>
        <w:t xml:space="preserve">API (Application Programming Interface)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menghubungkan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framework PHP modern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memudahkan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routing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fleksibel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middleware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integrasi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database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perlu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hosting,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akses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diterapkan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lebih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luas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>.</w:t>
      </w:r>
    </w:p>
    <w:p w14:paraId="15AB01DE" w14:textId="77777777" w:rsidR="00C64D8E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6AEE2C09" w14:textId="169090BE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47A36DC2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dasar-dasar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Laravel 11.</w:t>
      </w:r>
    </w:p>
    <w:p w14:paraId="306FBE41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Mengimplementasikan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endpoint API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mengelola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format JSON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38B696A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mengekspose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4B3D7A45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Postman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63E187AC" w14:textId="23428D8F" w:rsidR="00CC13B0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Mempelajari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struktur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baik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API.</w:t>
      </w:r>
    </w:p>
    <w:p w14:paraId="1AF29F1B" w14:textId="77777777" w:rsidR="00B5612E" w:rsidRPr="009851AE" w:rsidRDefault="00B5612E" w:rsidP="00B5612E">
      <w:pPr>
        <w:pStyle w:val="ListParagraph"/>
        <w:jc w:val="both"/>
        <w:rPr>
          <w:rFonts w:ascii="Times New Roman" w:hAnsi="Times New Roman" w:cs="Times New Roman"/>
          <w:sz w:val="20"/>
          <w:szCs w:val="20"/>
        </w:rPr>
      </w:pPr>
    </w:p>
    <w:p w14:paraId="5E1EB583" w14:textId="77777777" w:rsidR="00CC13B0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CED855B" w14:textId="77777777" w:rsidR="00EA6890" w:rsidRDefault="00CC13B0" w:rsidP="00EA689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3276940" w14:textId="0E7CD066" w:rsidR="00EA6890" w:rsidRPr="00EA6890" w:rsidRDefault="00EA6890" w:rsidP="00EA6890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F80850">
        <w:rPr>
          <w:rFonts w:ascii="Times New Roman" w:hAnsi="Times New Roman" w:cs="Times New Roman"/>
          <w:sz w:val="20"/>
          <w:szCs w:val="20"/>
        </w:rPr>
        <w:t xml:space="preserve">Laptop, VS Code, XAMPP, phpMyAdmin, Herd, Laravel 11, Postman,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 internet</w:t>
      </w:r>
    </w:p>
    <w:p w14:paraId="32FA1399" w14:textId="77133DB9" w:rsidR="00EA6890" w:rsidRDefault="00EA6890" w:rsidP="00EA6890">
      <w:pPr>
        <w:ind w:firstLine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2.2 </w:t>
      </w: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0007C0B" w14:textId="08DC0A4E" w:rsidR="00CB197C" w:rsidRDefault="00CC13B0" w:rsidP="006519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076FD">
        <w:rPr>
          <w:rFonts w:ascii="Times New Roman" w:hAnsi="Times New Roman" w:cs="Times New Roman"/>
          <w:sz w:val="20"/>
          <w:szCs w:val="20"/>
        </w:rPr>
        <w:t>M</w:t>
      </w:r>
      <w:r w:rsidR="009657FE">
        <w:rPr>
          <w:rFonts w:ascii="Times New Roman" w:hAnsi="Times New Roman" w:cs="Times New Roman"/>
          <w:sz w:val="20"/>
          <w:szCs w:val="20"/>
        </w:rPr>
        <w:t>embuat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proyek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di herd </w:t>
      </w:r>
    </w:p>
    <w:p w14:paraId="71699C84" w14:textId="77777777" w:rsidR="00651994" w:rsidRDefault="0065199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795A463" w14:textId="3D4CE0F8" w:rsidR="0065199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6D7057" wp14:editId="09513215">
            <wp:extent cx="2317750" cy="1945918"/>
            <wp:effectExtent l="0" t="0" r="6350" b="0"/>
            <wp:docPr id="129407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16" cy="195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9B9">
        <w:rPr>
          <w:rFonts w:ascii="Times New Roman" w:hAnsi="Times New Roman" w:cs="Times New Roman"/>
          <w:sz w:val="20"/>
          <w:szCs w:val="20"/>
        </w:rPr>
        <w:t xml:space="preserve">   </w:t>
      </w:r>
      <w:r w:rsidR="001152F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9C1DD2" wp14:editId="01114BB1">
            <wp:extent cx="2279650" cy="1963033"/>
            <wp:effectExtent l="0" t="0" r="6350" b="0"/>
            <wp:docPr id="6011388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368" cy="19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EBF6" w14:textId="77777777" w:rsidR="0034254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E2A7CB5" w14:textId="77777777" w:rsidR="007566BA" w:rsidRDefault="007566BA" w:rsidP="007566B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2687696" w14:textId="2A619F56" w:rsidR="00342544" w:rsidRDefault="00056FAD" w:rsidP="003425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 pada phpMyAdmin </w:t>
      </w:r>
      <w:proofErr w:type="spellStart"/>
      <w:r w:rsidR="00F2649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26496">
        <w:rPr>
          <w:rFonts w:ascii="Times New Roman" w:hAnsi="Times New Roman" w:cs="Times New Roman"/>
          <w:sz w:val="20"/>
          <w:szCs w:val="20"/>
        </w:rPr>
        <w:t xml:space="preserve"> nama database </w:t>
      </w:r>
      <w:r w:rsidR="00366886">
        <w:rPr>
          <w:rFonts w:ascii="Times New Roman" w:hAnsi="Times New Roman" w:cs="Times New Roman"/>
          <w:sz w:val="20"/>
          <w:szCs w:val="20"/>
        </w:rPr>
        <w:t>iot_25</w:t>
      </w:r>
    </w:p>
    <w:p w14:paraId="2B5A1AEC" w14:textId="7D73C0DC" w:rsidR="005E5059" w:rsidRDefault="00BD14AF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BD14A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BAA218" wp14:editId="545D93E3">
            <wp:extent cx="3683000" cy="1203271"/>
            <wp:effectExtent l="0" t="0" r="0" b="0"/>
            <wp:docPr id="101674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9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011" cy="12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A28" w14:textId="77777777" w:rsidR="002764B7" w:rsidRDefault="002764B7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30970DD" w14:textId="5D4EBF72" w:rsidR="00BD14AF" w:rsidRDefault="007C12F6" w:rsidP="00BD14A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Edit nama database di file .env</w:t>
      </w:r>
      <w:r w:rsidR="009E1521">
        <w:rPr>
          <w:rFonts w:ascii="Times New Roman" w:hAnsi="Times New Roman" w:cs="Times New Roman"/>
          <w:sz w:val="20"/>
          <w:szCs w:val="20"/>
        </w:rPr>
        <w:t xml:space="preserve"> pada folder Laravel </w:t>
      </w:r>
      <w:proofErr w:type="spellStart"/>
      <w:r w:rsidR="009E1521">
        <w:rPr>
          <w:rFonts w:ascii="Times New Roman" w:hAnsi="Times New Roman" w:cs="Times New Roman"/>
          <w:sz w:val="20"/>
          <w:szCs w:val="20"/>
        </w:rPr>
        <w:t>tadi</w:t>
      </w:r>
      <w:proofErr w:type="spellEnd"/>
    </w:p>
    <w:p w14:paraId="4CEE3D4B" w14:textId="63D1E264" w:rsidR="009E1521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0FF96E" wp14:editId="64204E22">
            <wp:extent cx="3618324" cy="1149350"/>
            <wp:effectExtent l="0" t="0" r="1270" b="0"/>
            <wp:docPr id="4160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27" cy="11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4FCF" w14:textId="77777777" w:rsidR="000F7E32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4746D76" w14:textId="668396D8" w:rsidR="002B444B" w:rsidRDefault="009C771A" w:rsidP="002B44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2B444B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2B444B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2B444B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make:model</w:t>
      </w:r>
      <w:proofErr w:type="spellEnd"/>
      <w:proofErr w:type="gram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TransaksiSensor.php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-m</w:t>
      </w:r>
    </w:p>
    <w:p w14:paraId="5DBBB693" w14:textId="36901C53" w:rsidR="0088295F" w:rsidRDefault="00A41295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4DDCB20" wp14:editId="7DC5E237">
            <wp:extent cx="4875884" cy="1085850"/>
            <wp:effectExtent l="0" t="0" r="1270" b="0"/>
            <wp:docPr id="205671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26" cy="10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154C" w14:textId="77777777" w:rsidR="0088295F" w:rsidRPr="002B444B" w:rsidRDefault="0088295F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442D6953" w14:textId="4B08B343" w:rsidR="000F7E32" w:rsidRDefault="00D94AB2" w:rsidP="000F7E3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Ubah file </w:t>
      </w:r>
      <w:r w:rsidRPr="00D94AB2">
        <w:rPr>
          <w:rFonts w:ascii="Times New Roman" w:hAnsi="Times New Roman" w:cs="Times New Roman"/>
          <w:sz w:val="20"/>
          <w:szCs w:val="20"/>
        </w:rPr>
        <w:t>database\migrations\2025_03_09_13.42.16_create_transaksi_sensors_table.php</w:t>
      </w:r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3D744F6" w14:textId="6A22F9DF" w:rsidR="00DC5002" w:rsidRDefault="007B5A03" w:rsidP="00DC500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B5A0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D8D9D8" wp14:editId="300D9030">
            <wp:extent cx="3400932" cy="3225800"/>
            <wp:effectExtent l="0" t="0" r="9525" b="0"/>
            <wp:docPr id="66107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17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6051" cy="32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9E2C" w14:textId="5D50A9C7" w:rsidR="00DA4CDA" w:rsidRDefault="00F21BC9" w:rsidP="00DA4C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="00125B7D" w:rsidRPr="00125B7D">
        <w:rPr>
          <w:rFonts w:ascii="Times New Roman" w:hAnsi="Times New Roman" w:cs="Times New Roman"/>
          <w:sz w:val="20"/>
          <w:szCs w:val="20"/>
        </w:rPr>
        <w:t>app/Models/</w:t>
      </w:r>
      <w:proofErr w:type="spellStart"/>
      <w:r w:rsidR="00125B7D" w:rsidRPr="00125B7D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9284085" w14:textId="6F7DFEA1" w:rsidR="00125B7D" w:rsidRDefault="007D65A6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D65A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9E596D" wp14:editId="24A26C24">
            <wp:extent cx="2535147" cy="4806950"/>
            <wp:effectExtent l="0" t="0" r="0" b="0"/>
            <wp:docPr id="200369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990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7914" cy="48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3F9" w14:textId="77777777" w:rsidR="00C77A8B" w:rsidRDefault="00C77A8B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4283EFE" w14:textId="4A03250B" w:rsidR="007D65A6" w:rsidRDefault="009A1555" w:rsidP="00C77A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155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9A1555">
        <w:rPr>
          <w:rFonts w:ascii="Times New Roman" w:hAnsi="Times New Roman" w:cs="Times New Roman"/>
          <w:b/>
          <w:bCs/>
          <w:sz w:val="20"/>
          <w:szCs w:val="20"/>
        </w:rPr>
        <w:t xml:space="preserve"> artisan migrate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4C0BC2">
        <w:rPr>
          <w:rFonts w:ascii="Times New Roman" w:hAnsi="Times New Roman" w:cs="Times New Roman"/>
          <w:sz w:val="20"/>
          <w:szCs w:val="20"/>
        </w:rPr>
        <w:t xml:space="preserve">di terminal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0BC2">
        <w:rPr>
          <w:rFonts w:ascii="Times New Roman" w:hAnsi="Times New Roman" w:cs="Times New Roman"/>
          <w:sz w:val="20"/>
          <w:szCs w:val="20"/>
        </w:rPr>
        <w:t>tabel</w:t>
      </w:r>
      <w:proofErr w:type="spellEnd"/>
      <w:r w:rsidR="004C0BC2">
        <w:rPr>
          <w:rFonts w:ascii="Times New Roman" w:hAnsi="Times New Roman" w:cs="Times New Roman"/>
          <w:sz w:val="20"/>
          <w:szCs w:val="20"/>
        </w:rPr>
        <w:t xml:space="preserve"> di database</w:t>
      </w:r>
    </w:p>
    <w:p w14:paraId="2258B94B" w14:textId="3588B17E" w:rsidR="004C0BC2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81AD31" wp14:editId="757DFFA9">
            <wp:extent cx="4186518" cy="1143000"/>
            <wp:effectExtent l="0" t="0" r="5080" b="0"/>
            <wp:docPr id="14464267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246" cy="114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2906" w14:textId="77777777" w:rsidR="0093404B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00B3816" w14:textId="5C743599" w:rsidR="0093404B" w:rsidRPr="00D21344" w:rsidRDefault="00D21344" w:rsidP="00934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resource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make:resource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TransaksiSensorResource</w:t>
      </w:r>
      <w:proofErr w:type="spellEnd"/>
    </w:p>
    <w:p w14:paraId="387735B2" w14:textId="30CEECFA" w:rsidR="00D21344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C1670A" wp14:editId="7FAEF1C5">
            <wp:extent cx="4400550" cy="574189"/>
            <wp:effectExtent l="0" t="0" r="0" b="0"/>
            <wp:docPr id="14153064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878" cy="57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4099" w14:textId="77777777" w:rsidR="009159FD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86C9EBA" w14:textId="77777777" w:rsidR="004269A3" w:rsidRDefault="004269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E0225E7" w14:textId="5616EC1B" w:rsidR="009159FD" w:rsidRDefault="007C7EF1" w:rsidP="009159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Pr="007C7EF1">
        <w:rPr>
          <w:rFonts w:ascii="Times New Roman" w:hAnsi="Times New Roman" w:cs="Times New Roman"/>
          <w:sz w:val="20"/>
          <w:szCs w:val="20"/>
        </w:rPr>
        <w:t>app\Http\Resources\</w:t>
      </w:r>
      <w:proofErr w:type="spellStart"/>
      <w:r w:rsidRPr="007C7EF1">
        <w:rPr>
          <w:rFonts w:ascii="Times New Roman" w:hAnsi="Times New Roman" w:cs="Times New Roman"/>
          <w:sz w:val="20"/>
          <w:szCs w:val="20"/>
        </w:rPr>
        <w:t>TransaksiSensorResource.php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B48F9DD" w14:textId="25B302A8" w:rsidR="007C7EF1" w:rsidRDefault="004201B2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4201B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79A4EC" wp14:editId="37469FFE">
            <wp:extent cx="3616215" cy="4413250"/>
            <wp:effectExtent l="0" t="0" r="3810" b="6350"/>
            <wp:docPr id="10343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31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6028" cy="44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1278" w14:textId="77777777" w:rsidR="00E164DA" w:rsidRDefault="00E164DA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4F07DE4" w14:textId="2E855CC2" w:rsidR="00AD2406" w:rsidRDefault="00AD2406" w:rsidP="00AD240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</w:t>
      </w:r>
      <w:r w:rsidRPr="00AD2406">
        <w:rPr>
          <w:rFonts w:ascii="Times New Roman" w:hAnsi="Times New Roman" w:cs="Times New Roman"/>
          <w:sz w:val="20"/>
          <w:szCs w:val="20"/>
        </w:rPr>
        <w:t>uat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API controller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pada terminal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proofErr w:type="spell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make:controller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>Api/TransaksiSensorController</w:t>
      </w:r>
    </w:p>
    <w:p w14:paraId="61AB35F7" w14:textId="59E6730F" w:rsidR="00E54480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5A13406" wp14:editId="466F4603">
            <wp:extent cx="4403782" cy="787400"/>
            <wp:effectExtent l="0" t="0" r="0" b="0"/>
            <wp:docPr id="17854244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123" cy="7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BF8" w14:textId="77777777" w:rsidR="00E54480" w:rsidRPr="00AD2406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6F5AB7BC" w14:textId="77777777" w:rsidR="00EE1642" w:rsidRDefault="00EE164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376E3F6" w14:textId="112263C8" w:rsidR="00E164DA" w:rsidRDefault="00502A06" w:rsidP="00E164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U</w:t>
      </w:r>
      <w:r w:rsidRPr="00502A06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502A06">
        <w:rPr>
          <w:rFonts w:ascii="Times New Roman" w:hAnsi="Times New Roman" w:cs="Times New Roman"/>
          <w:sz w:val="20"/>
          <w:szCs w:val="20"/>
        </w:rPr>
        <w:t xml:space="preserve"> file app/Http/Controllers/Api/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TransaksiSensorController.php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5553318E" w14:textId="0A2E1981" w:rsidR="00502A06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EE164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9523C9" wp14:editId="637B1947">
            <wp:extent cx="2221021" cy="7702550"/>
            <wp:effectExtent l="0" t="0" r="8255" b="0"/>
            <wp:docPr id="50552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8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5833" cy="77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2132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1DE3B0F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12B3458" w14:textId="0ED642F0" w:rsidR="00232EF2" w:rsidRPr="00232EF2" w:rsidRDefault="00232EF2" w:rsidP="00232E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32EF2">
        <w:rPr>
          <w:rFonts w:ascii="Times New Roman" w:hAnsi="Times New Roman" w:cs="Times New Roman"/>
          <w:sz w:val="20"/>
          <w:szCs w:val="20"/>
        </w:rPr>
        <w:lastRenderedPageBreak/>
        <w:t>Membuat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khusus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232EF2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install:api</w:t>
      </w:r>
      <w:proofErr w:type="spellEnd"/>
      <w:proofErr w:type="gram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r w:rsidRPr="00232EF2">
        <w:rPr>
          <w:rFonts w:ascii="Times New Roman" w:hAnsi="Times New Roman" w:cs="Times New Roman"/>
          <w:b/>
          <w:bCs/>
          <w:sz w:val="20"/>
          <w:szCs w:val="20"/>
        </w:rPr>
        <w:t>yes</w:t>
      </w:r>
    </w:p>
    <w:p w14:paraId="47154A2A" w14:textId="03468B92" w:rsidR="00232EF2" w:rsidRDefault="00855278" w:rsidP="00232EF2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8B20FB9" wp14:editId="548AD4E5">
            <wp:extent cx="4222750" cy="2072986"/>
            <wp:effectExtent l="0" t="0" r="6350" b="3810"/>
            <wp:docPr id="13631206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0" cy="20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218" w14:textId="77777777" w:rsidR="00232EF2" w:rsidRPr="00232EF2" w:rsidRDefault="00232EF2" w:rsidP="00232EF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850893C" w14:textId="01EC366E" w:rsidR="00EE1642" w:rsidRDefault="00DC4B40" w:rsidP="00EE164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</w:t>
      </w:r>
      <w:r w:rsidRPr="00DC4B40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DC4B40">
        <w:rPr>
          <w:rFonts w:ascii="Times New Roman" w:hAnsi="Times New Roman" w:cs="Times New Roman"/>
          <w:sz w:val="20"/>
          <w:szCs w:val="20"/>
        </w:rPr>
        <w:t xml:space="preserve"> file routes/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api.php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7B3C8564" w14:textId="153F06E0" w:rsidR="00DC4B40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B5B0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F7795F" wp14:editId="0FD39A07">
            <wp:extent cx="3841750" cy="1990240"/>
            <wp:effectExtent l="0" t="0" r="6350" b="0"/>
            <wp:docPr id="18862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38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6910" cy="19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3F5" w14:textId="77777777" w:rsidR="00CB5B08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8FE267" w14:textId="47EF675D" w:rsidR="00CB5B08" w:rsidRDefault="004D561C" w:rsidP="00CB5B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</w:t>
      </w:r>
      <w:r w:rsidRPr="004D561C">
        <w:rPr>
          <w:rFonts w:ascii="Times New Roman" w:hAnsi="Times New Roman" w:cs="Times New Roman"/>
          <w:sz w:val="20"/>
          <w:szCs w:val="20"/>
        </w:rPr>
        <w:t xml:space="preserve">asukkan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4D561C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route:list</w:t>
      </w:r>
      <w:proofErr w:type="spellEnd"/>
      <w:proofErr w:type="gramEnd"/>
      <w:r w:rsidRPr="004D561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terbentuk</w:t>
      </w:r>
      <w:proofErr w:type="spellEnd"/>
    </w:p>
    <w:p w14:paraId="7E1AEDED" w14:textId="1C895AE1" w:rsidR="00795572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BA769B" wp14:editId="35EDD270">
            <wp:extent cx="4222454" cy="1454150"/>
            <wp:effectExtent l="0" t="0" r="6985" b="0"/>
            <wp:docPr id="1304016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697" cy="14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DCD8" w14:textId="77777777" w:rsidR="00BB146A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3F0A9EE" w14:textId="6296B2CB" w:rsidR="001E6EF0" w:rsidRDefault="006876A5" w:rsidP="001E6EF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artisan serve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tidak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6876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-S 127.0.0.1:8000 -t public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u</w:t>
      </w:r>
      <w:r w:rsidR="001E6EF0" w:rsidRPr="001E6EF0">
        <w:rPr>
          <w:rFonts w:ascii="Times New Roman" w:hAnsi="Times New Roman" w:cs="Times New Roman"/>
          <w:sz w:val="20"/>
          <w:szCs w:val="20"/>
        </w:rPr>
        <w:t>ntuk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mencoba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API</w:t>
      </w:r>
      <w:r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m</w:t>
      </w:r>
      <w:r w:rsidRPr="001E6EF0">
        <w:rPr>
          <w:rFonts w:ascii="Times New Roman" w:hAnsi="Times New Roman" w:cs="Times New Roman"/>
          <w:sz w:val="20"/>
          <w:szCs w:val="20"/>
        </w:rPr>
        <w:t>elakukan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testing </w:t>
      </w:r>
      <w:proofErr w:type="spellStart"/>
      <w:r w:rsidRPr="001E6EF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tools Postman.</w:t>
      </w:r>
    </w:p>
    <w:p w14:paraId="634180B3" w14:textId="3D85EA51" w:rsidR="006876A5" w:rsidRDefault="002958AC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7F9A0FD" wp14:editId="7C8C8596">
            <wp:extent cx="4705328" cy="1365250"/>
            <wp:effectExtent l="0" t="0" r="635" b="6350"/>
            <wp:docPr id="12579334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46" cy="13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6B78" w14:textId="77777777" w:rsidR="006876A5" w:rsidRPr="001E6EF0" w:rsidRDefault="006876A5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C67D8F0" w14:textId="4FA17A58" w:rsidR="00BB146A" w:rsidRDefault="00C8446A" w:rsidP="00BB146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Pastikan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3A19">
        <w:rPr>
          <w:rFonts w:ascii="Times New Roman" w:hAnsi="Times New Roman" w:cs="Times New Roman"/>
          <w:sz w:val="20"/>
          <w:szCs w:val="20"/>
        </w:rPr>
        <w:t>transaksi_sensor</w:t>
      </w:r>
      <w:proofErr w:type="spellEnd"/>
      <w:r w:rsidR="00EE3A19">
        <w:rPr>
          <w:rFonts w:ascii="Times New Roman" w:hAnsi="Times New Roman" w:cs="Times New Roman"/>
          <w:sz w:val="20"/>
          <w:szCs w:val="20"/>
        </w:rPr>
        <w:t xml:space="preserve"> </w:t>
      </w:r>
      <w:r w:rsidR="003704A4">
        <w:rPr>
          <w:rFonts w:ascii="Times New Roman" w:hAnsi="Times New Roman" w:cs="Times New Roman"/>
          <w:sz w:val="20"/>
          <w:szCs w:val="20"/>
        </w:rPr>
        <w:t>pada database iot_25</w:t>
      </w:r>
    </w:p>
    <w:p w14:paraId="13256DA2" w14:textId="4CC4469D" w:rsidR="003704A4" w:rsidRDefault="001A183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A183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D5DEE9" wp14:editId="1A3D3A17">
            <wp:extent cx="3743669" cy="565150"/>
            <wp:effectExtent l="0" t="0" r="9525" b="6350"/>
            <wp:docPr id="172477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2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4794" cy="5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7B73" w14:textId="77777777" w:rsidR="002178EC" w:rsidRPr="00BB146A" w:rsidRDefault="002178E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420F35C" w14:textId="10EE3117" w:rsidR="005E5059" w:rsidRDefault="00743664" w:rsidP="002178E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743664">
        <w:rPr>
          <w:rFonts w:ascii="Times New Roman" w:hAnsi="Times New Roman" w:cs="Times New Roman"/>
          <w:sz w:val="20"/>
          <w:szCs w:val="20"/>
        </w:rPr>
        <w:t xml:space="preserve">Pada Postman, pada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bag</w:t>
      </w:r>
      <w:r w:rsidR="000C4F95">
        <w:rPr>
          <w:rFonts w:ascii="Times New Roman" w:hAnsi="Times New Roman" w:cs="Times New Roman"/>
          <w:sz w:val="20"/>
          <w:szCs w:val="20"/>
        </w:rPr>
        <w:t>i</w:t>
      </w:r>
      <w:r w:rsidRPr="00743664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alamat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dan route API-</w:t>
      </w:r>
      <w:proofErr w:type="spellStart"/>
      <w:proofErr w:type="gramStart"/>
      <w:r w:rsidRPr="00743664">
        <w:rPr>
          <w:rFonts w:ascii="Times New Roman" w:hAnsi="Times New Roman" w:cs="Times New Roman"/>
          <w:sz w:val="20"/>
          <w:szCs w:val="20"/>
        </w:rPr>
        <w:t>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743664">
        <w:rPr>
          <w:rFonts w:ascii="Times New Roman" w:hAnsi="Times New Roman" w:cs="Times New Roman"/>
          <w:sz w:val="20"/>
          <w:szCs w:val="20"/>
        </w:rPr>
        <w:t>http://localhost:8000/api/posts ,</w:t>
      </w:r>
      <w:proofErr w:type="gram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Send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gambar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dibawah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muncul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format JSON. Maka API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3B38DC8A" w14:textId="503C94F4" w:rsidR="00971347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B3291A" wp14:editId="31153231">
            <wp:extent cx="4574771" cy="2419350"/>
            <wp:effectExtent l="0" t="0" r="0" b="0"/>
            <wp:docPr id="665728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370" cy="242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C6D2" w14:textId="77777777" w:rsidR="008D7EDA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3BE8B21" w14:textId="72519620" w:rsidR="008D7EDA" w:rsidRDefault="0034498A" w:rsidP="008D7E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47E9">
        <w:rPr>
          <w:rFonts w:ascii="Times New Roman" w:hAnsi="Times New Roman" w:cs="Times New Roman"/>
          <w:sz w:val="20"/>
          <w:szCs w:val="20"/>
        </w:rPr>
        <w:t>menambah</w:t>
      </w:r>
      <w:proofErr w:type="spellEnd"/>
      <w:r w:rsidR="005147E9">
        <w:rPr>
          <w:rFonts w:ascii="Times New Roman" w:hAnsi="Times New Roman" w:cs="Times New Roman"/>
          <w:sz w:val="20"/>
          <w:szCs w:val="20"/>
        </w:rPr>
        <w:t xml:space="preserve"> data di Body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beda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data,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cek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Ganti method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POST</w:t>
      </w:r>
    </w:p>
    <w:p w14:paraId="79C65C09" w14:textId="1C8E675F" w:rsidR="0000601A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B8BC3BD" wp14:editId="21CF17FD">
            <wp:extent cx="4400550" cy="2000250"/>
            <wp:effectExtent l="0" t="0" r="0" b="0"/>
            <wp:docPr id="9865689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AFEB" w14:textId="77777777" w:rsidR="002B45F4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BCBE449" w14:textId="77777777" w:rsidR="006A76A3" w:rsidRDefault="006A76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643E62D" w14:textId="319D54D3" w:rsidR="002B45F4" w:rsidRDefault="002B45F4" w:rsidP="002B45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1069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mu</w:t>
      </w:r>
      <w:r w:rsidR="00EE0EBF">
        <w:rPr>
          <w:rFonts w:ascii="Times New Roman" w:hAnsi="Times New Roman" w:cs="Times New Roman"/>
          <w:sz w:val="20"/>
          <w:szCs w:val="20"/>
        </w:rPr>
        <w:t>ncul</w:t>
      </w:r>
      <w:proofErr w:type="spellEnd"/>
      <w:r w:rsidR="00EE0EB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0EBF"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9D34244" w14:textId="38DDD767" w:rsidR="00EE0EBF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8AF030" wp14:editId="41F8B675">
            <wp:extent cx="4457866" cy="2921000"/>
            <wp:effectExtent l="0" t="0" r="0" b="0"/>
            <wp:docPr id="11197922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2" cy="292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BFD" w14:textId="77777777" w:rsidR="006A76A3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FC6B077" w14:textId="61351517" w:rsidR="006A76A3" w:rsidRDefault="0045305A" w:rsidP="006A76A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>
        <w:rPr>
          <w:rFonts w:ascii="Times New Roman" w:hAnsi="Times New Roman" w:cs="Times New Roman"/>
          <w:sz w:val="20"/>
          <w:szCs w:val="20"/>
        </w:rPr>
        <w:t>cek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phpMyAdmin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bertambah</w:t>
      </w:r>
      <w:proofErr w:type="spellEnd"/>
    </w:p>
    <w:p w14:paraId="0D44DCFF" w14:textId="7DAD3A18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A3063B" wp14:editId="3657740F">
            <wp:extent cx="4032250" cy="1530961"/>
            <wp:effectExtent l="0" t="0" r="6350" b="0"/>
            <wp:docPr id="17243775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02" cy="153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B3D9" w14:textId="77777777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339F0E" w14:textId="060709F2" w:rsidR="0045305A" w:rsidRDefault="00C61536" w:rsidP="004530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C61536">
        <w:rPr>
          <w:rFonts w:ascii="Times New Roman" w:hAnsi="Times New Roman" w:cs="Times New Roman"/>
          <w:sz w:val="20"/>
          <w:szCs w:val="20"/>
        </w:rPr>
        <w:t xml:space="preserve">Download dan install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operasi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laptop,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register. Ini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mengonline-kan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service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agar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diakses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device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Ekstrak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2x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E70D7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di cmd</w:t>
      </w:r>
      <w:r w:rsidR="00622001">
        <w:rPr>
          <w:rFonts w:ascii="Times New Roman" w:hAnsi="Times New Roman" w:cs="Times New Roman"/>
          <w:sz w:val="20"/>
          <w:szCs w:val="20"/>
        </w:rPr>
        <w:t>.</w:t>
      </w:r>
    </w:p>
    <w:p w14:paraId="62143885" w14:textId="70B5EE66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2200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87C2EF" wp14:editId="440EB6D0">
            <wp:extent cx="4757523" cy="914400"/>
            <wp:effectExtent l="0" t="0" r="5080" b="0"/>
            <wp:docPr id="84977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50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471" cy="91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EFE" w14:textId="77777777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309DA9" w14:textId="77777777" w:rsidR="0088471F" w:rsidRDefault="008847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24A214B" w14:textId="7FDF64F2" w:rsidR="00BF5A89" w:rsidRDefault="00BF5A89" w:rsidP="00BF5A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BF5A89">
        <w:rPr>
          <w:rFonts w:ascii="Times New Roman" w:hAnsi="Times New Roman" w:cs="Times New Roman"/>
          <w:sz w:val="20"/>
          <w:szCs w:val="20"/>
        </w:rPr>
        <w:lastRenderedPageBreak/>
        <w:t>Kemudian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http http://localhost:8000 pada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meng-online-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port 8000</w:t>
      </w:r>
    </w:p>
    <w:p w14:paraId="070DF5BF" w14:textId="75E816D8" w:rsidR="00BF5A89" w:rsidRDefault="0088471F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88471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C14285" wp14:editId="76395F28">
            <wp:extent cx="4406900" cy="2172846"/>
            <wp:effectExtent l="0" t="0" r="0" b="0"/>
            <wp:docPr id="41077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9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006" cy="21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8C5" w14:textId="77777777" w:rsidR="00BF5A89" w:rsidRPr="00BF5A89" w:rsidRDefault="00BF5A89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6F0EFC2" w14:textId="56ECB819" w:rsidR="00C12B98" w:rsidRDefault="00C12B98" w:rsidP="00C12B9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link yang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telah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disalin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tambahkan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route /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>/posts (</w:t>
      </w:r>
      <w:hyperlink r:id="rId52" w:history="1">
        <w:r w:rsidR="00945576" w:rsidRPr="00944E94">
          <w:rPr>
            <w:rStyle w:val="Hyperlink"/>
            <w:rFonts w:ascii="Times New Roman" w:hAnsi="Times New Roman" w:cs="Times New Roman"/>
            <w:sz w:val="20"/>
            <w:szCs w:val="20"/>
          </w:rPr>
          <w:t>https://cf03-175-45-191-14.ngrok-free.app/api/posts</w:t>
        </w:r>
      </w:hyperlink>
      <w:r w:rsidRPr="00C12B98">
        <w:rPr>
          <w:rFonts w:ascii="Times New Roman" w:hAnsi="Times New Roman" w:cs="Times New Roman"/>
          <w:sz w:val="20"/>
          <w:szCs w:val="20"/>
        </w:rPr>
        <w:t>)</w:t>
      </w:r>
    </w:p>
    <w:p w14:paraId="408C1884" w14:textId="79C887FF" w:rsidR="00945576" w:rsidRDefault="00FE6CBB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0B4EE0" wp14:editId="0A10BBAA">
            <wp:extent cx="4152900" cy="2721172"/>
            <wp:effectExtent l="0" t="0" r="0" b="3175"/>
            <wp:docPr id="585444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12" cy="272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9897" w14:textId="0463065F" w:rsidR="00CD7A40" w:rsidRDefault="00CD7A4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5F81DD6" w14:textId="77777777" w:rsidR="00945576" w:rsidRPr="00C12B98" w:rsidRDefault="00945576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A245B83" w14:textId="65110A3D" w:rsidR="002B447A" w:rsidRDefault="002B447A" w:rsidP="002B44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</w:t>
      </w:r>
      <w:r w:rsidRPr="002B447A">
        <w:rPr>
          <w:rFonts w:ascii="Times New Roman" w:hAnsi="Times New Roman" w:cs="Times New Roman"/>
          <w:sz w:val="20"/>
          <w:szCs w:val="20"/>
        </w:rPr>
        <w:t>erakhir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perobaan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menambahkan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data pada database,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method POST,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pada Body,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raw dan format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json</w:t>
      </w:r>
      <w:proofErr w:type="spellEnd"/>
    </w:p>
    <w:p w14:paraId="1B4D087E" w14:textId="492DDC45" w:rsidR="002B447A" w:rsidRDefault="00CD7A40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40C827" wp14:editId="7A9D84D6">
            <wp:extent cx="4397304" cy="3136900"/>
            <wp:effectExtent l="0" t="0" r="3810" b="6350"/>
            <wp:docPr id="1933940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64" cy="313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99FE" w14:textId="77777777" w:rsidR="002B447A" w:rsidRPr="002B447A" w:rsidRDefault="002B447A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616D6DF" w14:textId="619D5727" w:rsidR="00622001" w:rsidRDefault="00DF3D4D" w:rsidP="0062200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Cek database di phpMyAdmin</w:t>
      </w:r>
    </w:p>
    <w:p w14:paraId="6DC8DA3E" w14:textId="13C273B1" w:rsidR="00DF3D4D" w:rsidRDefault="00D92BB6" w:rsidP="00DF3D4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D92BB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DCF76A" wp14:editId="72672C86">
            <wp:extent cx="4470400" cy="1750907"/>
            <wp:effectExtent l="0" t="0" r="6350" b="1905"/>
            <wp:docPr id="142487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72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6942" cy="17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DAF" w14:textId="77777777" w:rsid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p w14:paraId="7F39E32D" w14:textId="6ACD3626" w:rsidR="00D92BB6" w:rsidRDefault="00D92B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8638E4" w14:textId="77777777" w:rsidR="00E8778D" w:rsidRPr="007C4DCA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3B417159" w14:textId="77777777" w:rsidR="00E8778D" w:rsidRDefault="00E8778D" w:rsidP="00E8778D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8A63A19" w14:textId="76D7661D" w:rsidR="00E8778D" w:rsidRDefault="00E8778D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API dan database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bisa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berubah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otomatis</w:t>
      </w:r>
      <w:proofErr w:type="spellEnd"/>
    </w:p>
    <w:p w14:paraId="738B8B7A" w14:textId="3773F764" w:rsidR="00A42CCB" w:rsidRDefault="002B7C9C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2B7C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E67C09" wp14:editId="706E2A9A">
            <wp:extent cx="4152900" cy="2170511"/>
            <wp:effectExtent l="0" t="0" r="0" b="1270"/>
            <wp:docPr id="22577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84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6061" cy="21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162" w14:textId="4941F4AB" w:rsidR="002B7C9C" w:rsidRDefault="00014943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01494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541FD6" wp14:editId="6D51DCEE">
            <wp:extent cx="4476750" cy="1989667"/>
            <wp:effectExtent l="0" t="0" r="0" b="0"/>
            <wp:docPr id="455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72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748" cy="19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525" w14:textId="77777777" w:rsidR="00E8778D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B2AF3EB" w14:textId="77777777" w:rsidR="00014943" w:rsidRDefault="00014943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2E66757F" w14:textId="21CE8758" w:rsidR="00E8778D" w:rsidRPr="00643D00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lastRenderedPageBreak/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BB64694" w14:textId="34685A5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ketika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r w:rsidR="00992DA3">
        <w:rPr>
          <w:rFonts w:ascii="Times New Roman" w:hAnsi="Times New Roman" w:cs="Times New Roman"/>
          <w:sz w:val="20"/>
          <w:szCs w:val="20"/>
        </w:rPr>
        <w:t xml:space="preserve">serve </w:t>
      </w:r>
      <w:proofErr w:type="spellStart"/>
      <w:r w:rsidR="00992DA3">
        <w:rPr>
          <w:rFonts w:ascii="Times New Roman" w:hAnsi="Times New Roman" w:cs="Times New Roman"/>
          <w:sz w:val="20"/>
          <w:szCs w:val="20"/>
        </w:rPr>
        <w:t>aktif</w:t>
      </w:r>
      <w:proofErr w:type="spellEnd"/>
    </w:p>
    <w:p w14:paraId="0ABE7383" w14:textId="1D3CF5E8" w:rsidR="00E8778D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2A220F" wp14:editId="648279EE">
            <wp:extent cx="4908550" cy="2007565"/>
            <wp:effectExtent l="0" t="0" r="6350" b="0"/>
            <wp:docPr id="1808301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05" cy="20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3D32" w14:textId="3D2C686C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ketika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http </w:t>
      </w:r>
      <w:proofErr w:type="spellStart"/>
      <w:r>
        <w:rPr>
          <w:rFonts w:ascii="Times New Roman" w:hAnsi="Times New Roman" w:cs="Times New Roman"/>
          <w:sz w:val="20"/>
          <w:szCs w:val="20"/>
        </w:rPr>
        <w:t>Ngrok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berubah</w:t>
      </w:r>
      <w:proofErr w:type="spellEnd"/>
    </w:p>
    <w:p w14:paraId="2902A0D5" w14:textId="6F77F156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 w:rsidRPr="000B21C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726641" wp14:editId="03552B3D">
            <wp:extent cx="5175250" cy="1753282"/>
            <wp:effectExtent l="0" t="0" r="6350" b="0"/>
            <wp:docPr id="6603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8042" cy="17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09A" w14:textId="7777777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DA332EF" w14:textId="77777777" w:rsidR="00D92BB6" w:rsidRP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sectPr w:rsidR="00D92BB6" w:rsidRPr="00D92B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F57F68"/>
    <w:multiLevelType w:val="multilevel"/>
    <w:tmpl w:val="2FC4E6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" w15:restartNumberingAfterBreak="0">
    <w:nsid w:val="22E618FC"/>
    <w:multiLevelType w:val="multilevel"/>
    <w:tmpl w:val="04FECE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59042AA"/>
    <w:multiLevelType w:val="hybridMultilevel"/>
    <w:tmpl w:val="A47CA3EA"/>
    <w:lvl w:ilvl="0" w:tplc="E4C869BC">
      <w:start w:val="1"/>
      <w:numFmt w:val="decimal"/>
      <w:lvlText w:val="%1."/>
      <w:lvlJc w:val="left"/>
      <w:pPr>
        <w:ind w:left="91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3" w15:restartNumberingAfterBreak="0">
    <w:nsid w:val="27D83934"/>
    <w:multiLevelType w:val="hybridMultilevel"/>
    <w:tmpl w:val="30EE6346"/>
    <w:lvl w:ilvl="0" w:tplc="EF80CB78">
      <w:start w:val="1"/>
      <w:numFmt w:val="decimal"/>
      <w:lvlText w:val="%1."/>
      <w:lvlJc w:val="left"/>
      <w:pPr>
        <w:ind w:left="912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4" w15:restartNumberingAfterBreak="0">
    <w:nsid w:val="2A9258BE"/>
    <w:multiLevelType w:val="multilevel"/>
    <w:tmpl w:val="97F4F9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3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76" w:hanging="1440"/>
      </w:pPr>
      <w:rPr>
        <w:rFonts w:hint="default"/>
      </w:rPr>
    </w:lvl>
  </w:abstractNum>
  <w:abstractNum w:abstractNumId="5" w15:restartNumberingAfterBreak="0">
    <w:nsid w:val="2C142761"/>
    <w:multiLevelType w:val="hybridMultilevel"/>
    <w:tmpl w:val="DA44021A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037175"/>
    <w:multiLevelType w:val="hybridMultilevel"/>
    <w:tmpl w:val="AAE22D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6239A2"/>
    <w:multiLevelType w:val="hybridMultilevel"/>
    <w:tmpl w:val="6E624718"/>
    <w:lvl w:ilvl="0" w:tplc="04090017">
      <w:start w:val="1"/>
      <w:numFmt w:val="lowerLetter"/>
      <w:lvlText w:val="%1)"/>
      <w:lvlJc w:val="left"/>
      <w:pPr>
        <w:ind w:left="1640" w:hanging="360"/>
      </w:pPr>
    </w:lvl>
    <w:lvl w:ilvl="1" w:tplc="04090019" w:tentative="1">
      <w:start w:val="1"/>
      <w:numFmt w:val="lowerLetter"/>
      <w:lvlText w:val="%2."/>
      <w:lvlJc w:val="left"/>
      <w:pPr>
        <w:ind w:left="2360" w:hanging="360"/>
      </w:pPr>
    </w:lvl>
    <w:lvl w:ilvl="2" w:tplc="0409001B" w:tentative="1">
      <w:start w:val="1"/>
      <w:numFmt w:val="lowerRoman"/>
      <w:lvlText w:val="%3."/>
      <w:lvlJc w:val="right"/>
      <w:pPr>
        <w:ind w:left="3080" w:hanging="180"/>
      </w:pPr>
    </w:lvl>
    <w:lvl w:ilvl="3" w:tplc="0409000F" w:tentative="1">
      <w:start w:val="1"/>
      <w:numFmt w:val="decimal"/>
      <w:lvlText w:val="%4."/>
      <w:lvlJc w:val="left"/>
      <w:pPr>
        <w:ind w:left="3800" w:hanging="360"/>
      </w:pPr>
    </w:lvl>
    <w:lvl w:ilvl="4" w:tplc="04090019" w:tentative="1">
      <w:start w:val="1"/>
      <w:numFmt w:val="lowerLetter"/>
      <w:lvlText w:val="%5."/>
      <w:lvlJc w:val="left"/>
      <w:pPr>
        <w:ind w:left="4520" w:hanging="360"/>
      </w:pPr>
    </w:lvl>
    <w:lvl w:ilvl="5" w:tplc="0409001B" w:tentative="1">
      <w:start w:val="1"/>
      <w:numFmt w:val="lowerRoman"/>
      <w:lvlText w:val="%6."/>
      <w:lvlJc w:val="right"/>
      <w:pPr>
        <w:ind w:left="5240" w:hanging="180"/>
      </w:pPr>
    </w:lvl>
    <w:lvl w:ilvl="6" w:tplc="0409000F" w:tentative="1">
      <w:start w:val="1"/>
      <w:numFmt w:val="decimal"/>
      <w:lvlText w:val="%7."/>
      <w:lvlJc w:val="left"/>
      <w:pPr>
        <w:ind w:left="5960" w:hanging="360"/>
      </w:pPr>
    </w:lvl>
    <w:lvl w:ilvl="7" w:tplc="04090019" w:tentative="1">
      <w:start w:val="1"/>
      <w:numFmt w:val="lowerLetter"/>
      <w:lvlText w:val="%8."/>
      <w:lvlJc w:val="left"/>
      <w:pPr>
        <w:ind w:left="6680" w:hanging="360"/>
      </w:pPr>
    </w:lvl>
    <w:lvl w:ilvl="8" w:tplc="0409001B" w:tentative="1">
      <w:start w:val="1"/>
      <w:numFmt w:val="lowerRoman"/>
      <w:lvlText w:val="%9."/>
      <w:lvlJc w:val="right"/>
      <w:pPr>
        <w:ind w:left="7400" w:hanging="180"/>
      </w:pPr>
    </w:lvl>
  </w:abstractNum>
  <w:abstractNum w:abstractNumId="8" w15:restartNumberingAfterBreak="0">
    <w:nsid w:val="450F0C91"/>
    <w:multiLevelType w:val="multilevel"/>
    <w:tmpl w:val="775C7C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21D6E96"/>
    <w:multiLevelType w:val="hybridMultilevel"/>
    <w:tmpl w:val="AA3AF14C"/>
    <w:lvl w:ilvl="0" w:tplc="9D8CB0E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0" w15:restartNumberingAfterBreak="0">
    <w:nsid w:val="54B85F69"/>
    <w:multiLevelType w:val="multilevel"/>
    <w:tmpl w:val="38A475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1" w15:restartNumberingAfterBreak="0">
    <w:nsid w:val="5C502796"/>
    <w:multiLevelType w:val="hybridMultilevel"/>
    <w:tmpl w:val="D282474A"/>
    <w:lvl w:ilvl="0" w:tplc="6B201B6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2" w15:restartNumberingAfterBreak="0">
    <w:nsid w:val="5CA606D0"/>
    <w:multiLevelType w:val="hybridMultilevel"/>
    <w:tmpl w:val="DF94B872"/>
    <w:lvl w:ilvl="0" w:tplc="FE9C4BA2">
      <w:start w:val="1"/>
      <w:numFmt w:val="lowerLetter"/>
      <w:lvlText w:val="%1)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3" w15:restartNumberingAfterBreak="0">
    <w:nsid w:val="71017FCD"/>
    <w:multiLevelType w:val="hybridMultilevel"/>
    <w:tmpl w:val="CA245ADC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718C46B2"/>
    <w:multiLevelType w:val="hybridMultilevel"/>
    <w:tmpl w:val="C734B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914265"/>
    <w:multiLevelType w:val="multilevel"/>
    <w:tmpl w:val="C37AA7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7D8B0C33"/>
    <w:multiLevelType w:val="multilevel"/>
    <w:tmpl w:val="763693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2109428792">
    <w:abstractNumId w:val="0"/>
  </w:num>
  <w:num w:numId="2" w16cid:durableId="568807366">
    <w:abstractNumId w:val="4"/>
  </w:num>
  <w:num w:numId="3" w16cid:durableId="778452346">
    <w:abstractNumId w:val="7"/>
  </w:num>
  <w:num w:numId="4" w16cid:durableId="955866956">
    <w:abstractNumId w:val="3"/>
  </w:num>
  <w:num w:numId="5" w16cid:durableId="2012173981">
    <w:abstractNumId w:val="12"/>
  </w:num>
  <w:num w:numId="6" w16cid:durableId="188178483">
    <w:abstractNumId w:val="13"/>
  </w:num>
  <w:num w:numId="7" w16cid:durableId="1002776471">
    <w:abstractNumId w:val="11"/>
  </w:num>
  <w:num w:numId="8" w16cid:durableId="669216220">
    <w:abstractNumId w:val="14"/>
  </w:num>
  <w:num w:numId="9" w16cid:durableId="589391614">
    <w:abstractNumId w:val="8"/>
  </w:num>
  <w:num w:numId="10" w16cid:durableId="2054846942">
    <w:abstractNumId w:val="16"/>
  </w:num>
  <w:num w:numId="11" w16cid:durableId="1110852961">
    <w:abstractNumId w:val="15"/>
  </w:num>
  <w:num w:numId="12" w16cid:durableId="945428895">
    <w:abstractNumId w:val="10"/>
  </w:num>
  <w:num w:numId="13" w16cid:durableId="41448298">
    <w:abstractNumId w:val="1"/>
  </w:num>
  <w:num w:numId="14" w16cid:durableId="460727542">
    <w:abstractNumId w:val="5"/>
  </w:num>
  <w:num w:numId="15" w16cid:durableId="1339045297">
    <w:abstractNumId w:val="9"/>
  </w:num>
  <w:num w:numId="16" w16cid:durableId="2067023642">
    <w:abstractNumId w:val="2"/>
  </w:num>
  <w:num w:numId="17" w16cid:durableId="15666020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69"/>
    <w:rsid w:val="0000601A"/>
    <w:rsid w:val="00014943"/>
    <w:rsid w:val="00055AE3"/>
    <w:rsid w:val="00056FAD"/>
    <w:rsid w:val="000B21CE"/>
    <w:rsid w:val="000C4F95"/>
    <w:rsid w:val="000F7E32"/>
    <w:rsid w:val="00106933"/>
    <w:rsid w:val="001152F7"/>
    <w:rsid w:val="00125B7D"/>
    <w:rsid w:val="001A183C"/>
    <w:rsid w:val="001B5283"/>
    <w:rsid w:val="001E6EF0"/>
    <w:rsid w:val="001F24A3"/>
    <w:rsid w:val="002076FD"/>
    <w:rsid w:val="002178EC"/>
    <w:rsid w:val="0022788A"/>
    <w:rsid w:val="00232EF2"/>
    <w:rsid w:val="002764B7"/>
    <w:rsid w:val="002958AC"/>
    <w:rsid w:val="002B444B"/>
    <w:rsid w:val="002B447A"/>
    <w:rsid w:val="002B45F4"/>
    <w:rsid w:val="002B7C9C"/>
    <w:rsid w:val="002E6C4F"/>
    <w:rsid w:val="00305916"/>
    <w:rsid w:val="00342544"/>
    <w:rsid w:val="0034498A"/>
    <w:rsid w:val="00360524"/>
    <w:rsid w:val="00366886"/>
    <w:rsid w:val="003704A4"/>
    <w:rsid w:val="003F5F0D"/>
    <w:rsid w:val="004201B2"/>
    <w:rsid w:val="004269A3"/>
    <w:rsid w:val="00446769"/>
    <w:rsid w:val="0045305A"/>
    <w:rsid w:val="004975EA"/>
    <w:rsid w:val="004C0BC2"/>
    <w:rsid w:val="004D1995"/>
    <w:rsid w:val="004D561C"/>
    <w:rsid w:val="004E0999"/>
    <w:rsid w:val="004E09E2"/>
    <w:rsid w:val="00502A06"/>
    <w:rsid w:val="005147E9"/>
    <w:rsid w:val="005A3236"/>
    <w:rsid w:val="005E5059"/>
    <w:rsid w:val="00622001"/>
    <w:rsid w:val="00642872"/>
    <w:rsid w:val="00651994"/>
    <w:rsid w:val="00661A08"/>
    <w:rsid w:val="00666E3F"/>
    <w:rsid w:val="006876A5"/>
    <w:rsid w:val="006A76A3"/>
    <w:rsid w:val="00743664"/>
    <w:rsid w:val="007566BA"/>
    <w:rsid w:val="00795572"/>
    <w:rsid w:val="007B5A03"/>
    <w:rsid w:val="007C12F6"/>
    <w:rsid w:val="007C7EF1"/>
    <w:rsid w:val="007D65A6"/>
    <w:rsid w:val="007F3E6A"/>
    <w:rsid w:val="00813233"/>
    <w:rsid w:val="00833B6B"/>
    <w:rsid w:val="008362BF"/>
    <w:rsid w:val="00855278"/>
    <w:rsid w:val="0088295F"/>
    <w:rsid w:val="0088471F"/>
    <w:rsid w:val="008D7EDA"/>
    <w:rsid w:val="009159FD"/>
    <w:rsid w:val="0093280F"/>
    <w:rsid w:val="0093404B"/>
    <w:rsid w:val="00945576"/>
    <w:rsid w:val="009657FE"/>
    <w:rsid w:val="00971347"/>
    <w:rsid w:val="009851AE"/>
    <w:rsid w:val="00992DA3"/>
    <w:rsid w:val="009A1555"/>
    <w:rsid w:val="009A30CB"/>
    <w:rsid w:val="009C771A"/>
    <w:rsid w:val="009E1521"/>
    <w:rsid w:val="009E4673"/>
    <w:rsid w:val="00A16EC9"/>
    <w:rsid w:val="00A41295"/>
    <w:rsid w:val="00A42CCB"/>
    <w:rsid w:val="00A46DDB"/>
    <w:rsid w:val="00AD2406"/>
    <w:rsid w:val="00AD7878"/>
    <w:rsid w:val="00AF54DC"/>
    <w:rsid w:val="00B13B17"/>
    <w:rsid w:val="00B5612E"/>
    <w:rsid w:val="00B8143D"/>
    <w:rsid w:val="00B829B9"/>
    <w:rsid w:val="00BA2184"/>
    <w:rsid w:val="00BB146A"/>
    <w:rsid w:val="00BD14AF"/>
    <w:rsid w:val="00BF5A89"/>
    <w:rsid w:val="00C12B98"/>
    <w:rsid w:val="00C348ED"/>
    <w:rsid w:val="00C526C7"/>
    <w:rsid w:val="00C61536"/>
    <w:rsid w:val="00C64D8E"/>
    <w:rsid w:val="00C77A8B"/>
    <w:rsid w:val="00C8446A"/>
    <w:rsid w:val="00CB197C"/>
    <w:rsid w:val="00CB5B08"/>
    <w:rsid w:val="00CC13B0"/>
    <w:rsid w:val="00CD540A"/>
    <w:rsid w:val="00CD7A40"/>
    <w:rsid w:val="00CE70D7"/>
    <w:rsid w:val="00D21344"/>
    <w:rsid w:val="00D3694C"/>
    <w:rsid w:val="00D746D5"/>
    <w:rsid w:val="00D92BB6"/>
    <w:rsid w:val="00D94AB2"/>
    <w:rsid w:val="00DA4CDA"/>
    <w:rsid w:val="00DA74F4"/>
    <w:rsid w:val="00DC4B40"/>
    <w:rsid w:val="00DC5002"/>
    <w:rsid w:val="00DF00D1"/>
    <w:rsid w:val="00DF3D4D"/>
    <w:rsid w:val="00E02F95"/>
    <w:rsid w:val="00E164DA"/>
    <w:rsid w:val="00E54117"/>
    <w:rsid w:val="00E54480"/>
    <w:rsid w:val="00E648D9"/>
    <w:rsid w:val="00E8778D"/>
    <w:rsid w:val="00EA6890"/>
    <w:rsid w:val="00EE0EBF"/>
    <w:rsid w:val="00EE1642"/>
    <w:rsid w:val="00EE3A19"/>
    <w:rsid w:val="00F21BC9"/>
    <w:rsid w:val="00F26496"/>
    <w:rsid w:val="00F72026"/>
    <w:rsid w:val="00F80850"/>
    <w:rsid w:val="00FB3AEE"/>
    <w:rsid w:val="00FC27D0"/>
    <w:rsid w:val="00FE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C1FE9"/>
  <w15:chartTrackingRefBased/>
  <w15:docId w15:val="{1DDC86DD-5B70-4E44-93A3-2DF84FDCD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80F"/>
  </w:style>
  <w:style w:type="paragraph" w:styleId="Heading1">
    <w:name w:val="heading 1"/>
    <w:basedOn w:val="Normal"/>
    <w:next w:val="Normal"/>
    <w:link w:val="Heading1Char"/>
    <w:uiPriority w:val="9"/>
    <w:qFormat/>
    <w:rsid w:val="004467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67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67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67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7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7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7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7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7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7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67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67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67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7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7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7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7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7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7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7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7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7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7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7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7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7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7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7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76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328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5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7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mailto:nadiladila751@student.ub.ac.id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hyperlink" Target="mailto:nadiladila751@student.ub.ac.id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mailto:nadiladila751@student.ub.ac.id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f03-175-45-191-14.ngrok-free.app/api/post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29</Pages>
  <Words>1862</Words>
  <Characters>10618</Characters>
  <Application>Microsoft Office Word</Application>
  <DocSecurity>0</DocSecurity>
  <Lines>88</Lines>
  <Paragraphs>24</Paragraphs>
  <ScaleCrop>false</ScaleCrop>
  <Company/>
  <LinksUpToDate>false</LinksUpToDate>
  <CharactersWithSpaces>12456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nadila yanuarika</dc:creator>
  <cp:keywords/>
  <dc:description/>
  <cp:lastModifiedBy>nadila yanuarika</cp:lastModifiedBy>
  <cp:revision>127</cp:revision>
  <dcterms:created xsi:type="dcterms:W3CDTF">2025-03-05T03:01:00Z</dcterms:created>
  <dcterms:modified xsi:type="dcterms:W3CDTF">2025-04-23T08:26:00Z</dcterms:modified>
</cp:coreProperties>
</file>